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6"/>
        <w:snapToGrid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16"/>
        <w:snapToGri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16"/>
        <w:snapToGri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令和５年　　月　　日</w:t>
      </w:r>
    </w:p>
    <w:p>
      <w:pPr>
        <w:pStyle w:val="16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長瀞町産業観光課　宛</w:t>
      </w:r>
    </w:p>
    <w:p>
      <w:pPr>
        <w:pStyle w:val="16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napToGrid w:val="0"/>
        <w:ind w:left="2205" w:leftChars="105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16"/>
        <w:snapToGrid w:val="0"/>
        <w:ind w:left="2205" w:leftChars="105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16"/>
        <w:snapToGrid w:val="0"/>
        <w:ind w:left="2205" w:leftChars="105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　　　　印</w:t>
      </w:r>
    </w:p>
    <w:p>
      <w:pPr>
        <w:pStyle w:val="16"/>
        <w:snapToGrid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下記の事項について質問します。</w:t>
      </w:r>
    </w:p>
    <w:tbl>
      <w:tblPr>
        <w:tblStyle w:val="11"/>
        <w:tblW w:w="0" w:type="auto"/>
        <w:jc w:val="left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3"/>
        <w:gridCol w:w="7447"/>
      </w:tblGrid>
      <w:tr>
        <w:trPr/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74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snapToGrid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6"/>
              <w:snapToGrid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長瀞観光ＱＲガイドマップ作成業務委託</w:t>
            </w:r>
          </w:p>
          <w:p>
            <w:pPr>
              <w:pStyle w:val="16"/>
              <w:snapToGrid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56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snapToGri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質問事項</w:t>
            </w:r>
          </w:p>
          <w:p>
            <w:pPr>
              <w:pStyle w:val="16"/>
              <w:snapToGri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※簡潔に箇条書きで記載してください</w:t>
            </w:r>
          </w:p>
        </w:tc>
        <w:tc>
          <w:tcPr>
            <w:tcW w:w="74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6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1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担当者所属・氏名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　</w:t>
      </w:r>
    </w:p>
    <w:p>
      <w:pPr>
        <w:pStyle w:val="16"/>
        <w:ind w:left="2520" w:leftChars="12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連絡先　　電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話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                                </w:t>
      </w:r>
    </w:p>
    <w:p>
      <w:pPr>
        <w:pStyle w:val="16"/>
        <w:ind w:left="2520" w:leftChars="12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36" w:charSpace="-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oNotDisplayPageBoundaries/>
  <w:bordersDoNotSurroundHeader/>
  <w:bordersDoNotSurroundFooter/>
  <w:defaultTabStop w:val="720"/>
  <w:defaultTableStyle w:val="20"/>
  <w:drawingGridHorizontalSpacing w:val="238"/>
  <w:drawingGridVerticalSpacing w:val="23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Plain Text"/>
    <w:basedOn w:val="0"/>
    <w:next w:val="16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Ｐ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書式なし (文字)"/>
    <w:next w:val="17"/>
    <w:link w:val="16"/>
    <w:uiPriority w:val="0"/>
    <w:rPr>
      <w:rFonts w:ascii="ＭＳ 明朝" w:hAnsi="ＭＳ 明朝" w:eastAsia="ＭＳ Ｐ明朝"/>
      <w:kern w:val="2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673</TotalTime>
  <Pages>4</Pages>
  <Words>3</Words>
  <Characters>490</Characters>
  <Application>JUST Note</Application>
  <Lines>126</Lines>
  <Paragraphs>61</Paragraphs>
  <CharactersWithSpaces>848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nagatoro7</dc:creator>
  <cp:lastModifiedBy>inafuku</cp:lastModifiedBy>
  <cp:lastPrinted>2023-07-19T01:01:02Z</cp:lastPrinted>
  <dcterms:created xsi:type="dcterms:W3CDTF">2020-07-17T10:03:00Z</dcterms:created>
  <dcterms:modified xsi:type="dcterms:W3CDTF">2023-07-19T01:52:44Z</dcterms:modified>
  <cp:revision>44</cp:revision>
</cp:coreProperties>
</file>