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B18EA" w14:textId="77777777" w:rsidR="00000000" w:rsidRDefault="002B415E">
      <w:pPr>
        <w:wordWrap w:val="0"/>
        <w:overflowPunct w:val="0"/>
        <w:autoSpaceDE w:val="0"/>
        <w:autoSpaceDN w:val="0"/>
        <w:rPr>
          <w:noProof/>
        </w:rPr>
      </w:pPr>
      <w:r>
        <w:rPr>
          <w:noProof/>
        </w:rPr>
        <w:t>様式第</w:t>
      </w:r>
      <w:r>
        <w:rPr>
          <w:noProof/>
        </w:rPr>
        <w:t>1</w:t>
      </w:r>
      <w:r>
        <w:rPr>
          <w:noProof/>
        </w:rPr>
        <w:t>号（第</w:t>
      </w:r>
      <w:r>
        <w:rPr>
          <w:noProof/>
        </w:rPr>
        <w:t>6</w:t>
      </w:r>
      <w:r>
        <w:rPr>
          <w:noProof/>
        </w:rPr>
        <w:t>条関係）</w:t>
      </w:r>
    </w:p>
    <w:p w14:paraId="65078BFE" w14:textId="77777777" w:rsidR="00000000" w:rsidRDefault="002B415E">
      <w:pPr>
        <w:wordWrap w:val="0"/>
        <w:overflowPunct w:val="0"/>
        <w:autoSpaceDE w:val="0"/>
        <w:autoSpaceDN w:val="0"/>
        <w:rPr>
          <w:noProof/>
        </w:rPr>
      </w:pPr>
    </w:p>
    <w:p w14:paraId="6D9277F2" w14:textId="77777777" w:rsidR="00000000" w:rsidRDefault="002B415E">
      <w:pPr>
        <w:wordWrap w:val="0"/>
        <w:overflowPunct w:val="0"/>
        <w:autoSpaceDE w:val="0"/>
        <w:autoSpaceDN w:val="0"/>
        <w:jc w:val="center"/>
        <w:rPr>
          <w:noProof/>
        </w:rPr>
      </w:pPr>
      <w:r>
        <w:rPr>
          <w:noProof/>
        </w:rPr>
        <w:t>後　援　等　承　認　申　請　書</w:t>
      </w:r>
    </w:p>
    <w:p w14:paraId="2710759A" w14:textId="77777777" w:rsidR="00000000" w:rsidRDefault="002B415E">
      <w:pPr>
        <w:wordWrap w:val="0"/>
        <w:overflowPunct w:val="0"/>
        <w:autoSpaceDE w:val="0"/>
        <w:autoSpaceDN w:val="0"/>
        <w:rPr>
          <w:noProof/>
        </w:rPr>
      </w:pPr>
    </w:p>
    <w:p w14:paraId="3D7C63FF" w14:textId="77777777" w:rsidR="00000000" w:rsidRDefault="002B415E">
      <w:pPr>
        <w:wordWrap w:val="0"/>
        <w:overflowPunct w:val="0"/>
        <w:autoSpaceDE w:val="0"/>
        <w:autoSpaceDN w:val="0"/>
        <w:ind w:firstLineChars="3600" w:firstLine="7416"/>
        <w:rPr>
          <w:noProof/>
        </w:rPr>
      </w:pPr>
      <w:r>
        <w:rPr>
          <w:noProof/>
        </w:rPr>
        <w:t>年　　月　　日</w:t>
      </w:r>
    </w:p>
    <w:p w14:paraId="6814F950" w14:textId="77777777" w:rsidR="00000000" w:rsidRDefault="002B415E">
      <w:pPr>
        <w:wordWrap w:val="0"/>
        <w:overflowPunct w:val="0"/>
        <w:autoSpaceDE w:val="0"/>
        <w:autoSpaceDN w:val="0"/>
        <w:rPr>
          <w:noProof/>
        </w:rPr>
      </w:pPr>
    </w:p>
    <w:p w14:paraId="07AD5D70" w14:textId="77777777" w:rsidR="00000000" w:rsidRDefault="002B415E">
      <w:pPr>
        <w:wordWrap w:val="0"/>
        <w:overflowPunct w:val="0"/>
        <w:autoSpaceDE w:val="0"/>
        <w:autoSpaceDN w:val="0"/>
        <w:ind w:rightChars="125" w:right="257"/>
        <w:rPr>
          <w:noProof/>
        </w:rPr>
      </w:pPr>
      <w:r>
        <w:rPr>
          <w:noProof/>
        </w:rPr>
        <w:t xml:space="preserve">　　長瀞町教育委員会教育長　様</w:t>
      </w:r>
    </w:p>
    <w:p w14:paraId="20E65054" w14:textId="77777777" w:rsidR="00000000" w:rsidRDefault="002B415E">
      <w:pPr>
        <w:wordWrap w:val="0"/>
        <w:overflowPunct w:val="0"/>
        <w:autoSpaceDE w:val="0"/>
        <w:autoSpaceDN w:val="0"/>
        <w:rPr>
          <w:noProof/>
        </w:rPr>
      </w:pPr>
    </w:p>
    <w:p w14:paraId="3EA47AA9" w14:textId="77777777" w:rsidR="00000000" w:rsidRDefault="002B415E">
      <w:pPr>
        <w:wordWrap w:val="0"/>
        <w:overflowPunct w:val="0"/>
        <w:autoSpaceDE w:val="0"/>
        <w:autoSpaceDN w:val="0"/>
        <w:ind w:firstLineChars="2100" w:firstLine="4326"/>
        <w:rPr>
          <w:noProof/>
        </w:rPr>
      </w:pPr>
      <w:r>
        <w:rPr>
          <w:noProof/>
        </w:rPr>
        <w:t xml:space="preserve">申請者　</w:t>
      </w:r>
      <w:r>
        <w:rPr>
          <w:noProof/>
          <w:spacing w:val="47"/>
        </w:rPr>
        <w:t>所在</w:t>
      </w:r>
      <w:r>
        <w:rPr>
          <w:noProof/>
        </w:rPr>
        <w:t>地</w:t>
      </w:r>
    </w:p>
    <w:p w14:paraId="47027E8F" w14:textId="77777777" w:rsidR="00000000" w:rsidRDefault="002B415E">
      <w:pPr>
        <w:wordWrap w:val="0"/>
        <w:overflowPunct w:val="0"/>
        <w:autoSpaceDE w:val="0"/>
        <w:autoSpaceDN w:val="0"/>
        <w:ind w:firstLineChars="1712" w:firstLine="5136"/>
        <w:rPr>
          <w:noProof/>
        </w:rPr>
      </w:pPr>
      <w:r>
        <w:rPr>
          <w:noProof/>
          <w:spacing w:val="47"/>
        </w:rPr>
        <w:t>団体</w:t>
      </w:r>
      <w:r>
        <w:rPr>
          <w:noProof/>
        </w:rPr>
        <w:t>名</w:t>
      </w:r>
    </w:p>
    <w:p w14:paraId="45BE13A2" w14:textId="77777777" w:rsidR="00000000" w:rsidRDefault="002B415E">
      <w:pPr>
        <w:wordWrap w:val="0"/>
        <w:overflowPunct w:val="0"/>
        <w:autoSpaceDE w:val="0"/>
        <w:autoSpaceDN w:val="0"/>
        <w:ind w:firstLineChars="2495" w:firstLine="5140"/>
        <w:rPr>
          <w:noProof/>
        </w:rPr>
      </w:pPr>
      <w:r>
        <w:rPr>
          <w:noProof/>
        </w:rPr>
        <w:t>代表者名　　　　　　　　　　　　印</w:t>
      </w:r>
    </w:p>
    <w:p w14:paraId="280405F8" w14:textId="77777777" w:rsidR="00000000" w:rsidRDefault="002B415E">
      <w:pPr>
        <w:wordWrap w:val="0"/>
        <w:overflowPunct w:val="0"/>
        <w:autoSpaceDE w:val="0"/>
        <w:autoSpaceDN w:val="0"/>
        <w:ind w:firstLineChars="2495" w:firstLine="5140"/>
        <w:rPr>
          <w:noProof/>
        </w:rPr>
      </w:pPr>
      <w:r>
        <w:rPr>
          <w:noProof/>
        </w:rPr>
        <w:t>電話番号</w:t>
      </w:r>
    </w:p>
    <w:p w14:paraId="3D65C5F3" w14:textId="77777777" w:rsidR="00000000" w:rsidRDefault="002B415E">
      <w:pPr>
        <w:wordWrap w:val="0"/>
        <w:overflowPunct w:val="0"/>
        <w:autoSpaceDE w:val="0"/>
        <w:autoSpaceDN w:val="0"/>
        <w:rPr>
          <w:noProof/>
        </w:rPr>
      </w:pPr>
      <w:r>
        <w:rPr>
          <w:noProof/>
        </w:rPr>
        <w:t xml:space="preserve">　　　　　　　　　　　　　　　　　　　　　　　　　　</w:t>
      </w:r>
    </w:p>
    <w:p w14:paraId="0467C05D" w14:textId="77777777" w:rsidR="00000000" w:rsidRDefault="002B415E">
      <w:pPr>
        <w:wordWrap w:val="0"/>
        <w:overflowPunct w:val="0"/>
        <w:autoSpaceDE w:val="0"/>
        <w:autoSpaceDN w:val="0"/>
        <w:ind w:firstLineChars="100" w:firstLine="206"/>
        <w:rPr>
          <w:noProof/>
        </w:rPr>
      </w:pPr>
      <w:r>
        <w:rPr>
          <w:noProof/>
        </w:rPr>
        <w:t>下記の事業について、長瀞町教育委員会の（</w:t>
      </w:r>
      <w:r>
        <w:rPr>
          <w:noProof/>
        </w:rPr>
        <w:t xml:space="preserve"> </w:t>
      </w:r>
      <w:r>
        <w:rPr>
          <w:noProof/>
        </w:rPr>
        <w:t>後援・共催</w:t>
      </w:r>
      <w:r>
        <w:rPr>
          <w:noProof/>
        </w:rPr>
        <w:t xml:space="preserve"> </w:t>
      </w:r>
      <w:r>
        <w:rPr>
          <w:noProof/>
        </w:rPr>
        <w:t>）を受けたいので、長瀞町教育委員会の後援等に関する要綱第６条の規定により申請します。</w:t>
      </w:r>
    </w:p>
    <w:p w14:paraId="1B4B7565" w14:textId="77777777" w:rsidR="00000000" w:rsidRDefault="002B415E">
      <w:pPr>
        <w:wordWrap w:val="0"/>
        <w:overflowPunct w:val="0"/>
        <w:autoSpaceDE w:val="0"/>
        <w:autoSpaceDN w:val="0"/>
        <w:rPr>
          <w:noProof/>
        </w:rPr>
      </w:pPr>
    </w:p>
    <w:p w14:paraId="38E373B7" w14:textId="77777777" w:rsidR="00000000" w:rsidRDefault="002B415E">
      <w:pPr>
        <w:wordWrap w:val="0"/>
        <w:overflowPunct w:val="0"/>
        <w:autoSpaceDE w:val="0"/>
        <w:autoSpaceDN w:val="0"/>
        <w:jc w:val="center"/>
        <w:rPr>
          <w:noProof/>
        </w:rPr>
      </w:pPr>
      <w:r>
        <w:rPr>
          <w:noProof/>
        </w:rPr>
        <w:t>記</w:t>
      </w:r>
    </w:p>
    <w:p w14:paraId="08DB0D06" w14:textId="77777777" w:rsidR="00000000" w:rsidRDefault="002B415E">
      <w:pPr>
        <w:wordWrap w:val="0"/>
        <w:overflowPunct w:val="0"/>
        <w:autoSpaceDE w:val="0"/>
        <w:autoSpaceDN w:val="0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7047"/>
      </w:tblGrid>
      <w:tr w:rsidR="00000000" w14:paraId="6A414D63" w14:textId="77777777">
        <w:trPr>
          <w:trHeight w:val="794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54FA" w14:textId="77777777" w:rsidR="00000000" w:rsidRDefault="002B415E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noProof/>
                <w:spacing w:val="78"/>
              </w:rPr>
              <w:t>事業の名</w:t>
            </w:r>
            <w:r>
              <w:rPr>
                <w:noProof/>
                <w:spacing w:val="3"/>
              </w:rPr>
              <w:t>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BE4B1" w14:textId="77777777" w:rsidR="00000000" w:rsidRDefault="002B415E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5B50F4A2" w14:textId="77777777">
        <w:trPr>
          <w:trHeight w:val="794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CF2A" w14:textId="77777777" w:rsidR="00000000" w:rsidRDefault="002B415E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noProof/>
                <w:spacing w:val="140"/>
              </w:rPr>
              <w:t>開催日</w:t>
            </w:r>
            <w:r>
              <w:rPr>
                <w:noProof/>
              </w:rPr>
              <w:t>時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2764B" w14:textId="77777777" w:rsidR="00000000" w:rsidRDefault="002B415E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539353D0" w14:textId="77777777">
        <w:trPr>
          <w:trHeight w:val="794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DF71" w14:textId="77777777" w:rsidR="00000000" w:rsidRDefault="002B415E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noProof/>
                <w:spacing w:val="140"/>
              </w:rPr>
              <w:t>開催場</w:t>
            </w:r>
            <w:r>
              <w:rPr>
                <w:noProof/>
              </w:rPr>
              <w:t>所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9BDCF" w14:textId="77777777" w:rsidR="00000000" w:rsidRDefault="002B415E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598622AE" w14:textId="77777777">
        <w:trPr>
          <w:trHeight w:val="794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3372" w14:textId="77777777" w:rsidR="00000000" w:rsidRDefault="002B415E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noProof/>
              </w:rPr>
              <w:t>事業</w:t>
            </w:r>
            <w:r>
              <w:rPr>
                <w:noProof/>
              </w:rPr>
              <w:t>の目的・内容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97C65" w14:textId="77777777" w:rsidR="00000000" w:rsidRDefault="002B415E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3396FD06" w14:textId="77777777">
        <w:trPr>
          <w:trHeight w:val="794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4DF2" w14:textId="77777777" w:rsidR="00000000" w:rsidRDefault="002B415E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noProof/>
                <w:spacing w:val="42"/>
              </w:rPr>
              <w:t>参加見込者</w:t>
            </w:r>
            <w:r>
              <w:rPr>
                <w:noProof/>
              </w:rPr>
              <w:t>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4037E" w14:textId="77777777" w:rsidR="00000000" w:rsidRDefault="002B415E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000000" w14:paraId="5910BD52" w14:textId="77777777">
        <w:trPr>
          <w:trHeight w:val="680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9995" w14:textId="77777777" w:rsidR="00000000" w:rsidRDefault="002B415E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noProof/>
                <w:spacing w:val="42"/>
              </w:rPr>
              <w:t>入場料の有</w:t>
            </w:r>
            <w:r>
              <w:rPr>
                <w:noProof/>
              </w:rPr>
              <w:t>無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1D121" w14:textId="77777777" w:rsidR="00000000" w:rsidRDefault="002B415E">
            <w:pPr>
              <w:wordWrap w:val="0"/>
              <w:overflowPunct w:val="0"/>
              <w:autoSpaceDE w:val="0"/>
              <w:autoSpaceDN w:val="0"/>
              <w:ind w:firstLineChars="100" w:firstLine="206"/>
              <w:rPr>
                <w:noProof/>
              </w:rPr>
            </w:pPr>
            <w:r>
              <w:rPr>
                <w:noProof/>
              </w:rPr>
              <w:t>有（　　　　　　　円）　　　　・　　　　無</w:t>
            </w:r>
          </w:p>
        </w:tc>
      </w:tr>
      <w:tr w:rsidR="00000000" w14:paraId="308543FC" w14:textId="77777777">
        <w:trPr>
          <w:trHeight w:val="907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E6ED" w14:textId="77777777" w:rsidR="00000000" w:rsidRDefault="002B415E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noProof/>
                <w:spacing w:val="262"/>
              </w:rPr>
              <w:t>その</w:t>
            </w:r>
            <w:r>
              <w:rPr>
                <w:noProof/>
                <w:spacing w:val="1"/>
              </w:rPr>
              <w:t>他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700C3" w14:textId="77777777" w:rsidR="00000000" w:rsidRDefault="002B415E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</w:tbl>
    <w:p w14:paraId="038DD9DE" w14:textId="77777777" w:rsidR="00000000" w:rsidRDefault="002B415E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>※添付書類</w:t>
      </w:r>
    </w:p>
    <w:p w14:paraId="73EBB96A" w14:textId="77777777" w:rsidR="00000000" w:rsidRDefault="002B415E">
      <w:pPr>
        <w:wordWrap w:val="0"/>
        <w:overflowPunct w:val="0"/>
        <w:autoSpaceDE w:val="0"/>
        <w:autoSpaceDN w:val="0"/>
        <w:rPr>
          <w:noProof/>
        </w:rPr>
      </w:pPr>
      <w:r>
        <w:rPr>
          <w:noProof/>
        </w:rPr>
        <w:t xml:space="preserve">　１　団体の存在及び事業運営の基礎を明らかにする書類（定款・規約等）</w:t>
      </w:r>
    </w:p>
    <w:p w14:paraId="3535184F" w14:textId="77777777" w:rsidR="00000000" w:rsidRDefault="002B415E">
      <w:pPr>
        <w:wordWrap w:val="0"/>
        <w:overflowPunct w:val="0"/>
        <w:autoSpaceDE w:val="0"/>
        <w:autoSpaceDN w:val="0"/>
        <w:rPr>
          <w:noProof/>
        </w:rPr>
      </w:pPr>
      <w:r>
        <w:rPr>
          <w:noProof/>
        </w:rPr>
        <w:t xml:space="preserve">　２　事業の目的及びその計画を明らかにする書類（事業計画書、関係要項等）</w:t>
      </w:r>
    </w:p>
    <w:p w14:paraId="50F271D4" w14:textId="77777777" w:rsidR="002B415E" w:rsidRDefault="002B415E">
      <w:pPr>
        <w:wordWrap w:val="0"/>
        <w:overflowPunct w:val="0"/>
        <w:autoSpaceDE w:val="0"/>
        <w:autoSpaceDN w:val="0"/>
        <w:rPr>
          <w:noProof/>
        </w:rPr>
      </w:pPr>
      <w:r>
        <w:rPr>
          <w:noProof/>
        </w:rPr>
        <w:t xml:space="preserve">　３　事業に係る収支予算書（入場料等を徴収する場合に限る。）</w:t>
      </w:r>
    </w:p>
    <w:sectPr w:rsidR="002B415E">
      <w:pgSz w:w="11906" w:h="16838"/>
      <w:pgMar w:top="1417" w:right="1417" w:bottom="1417" w:left="1417" w:header="851" w:footer="992" w:gutter="0"/>
      <w:cols w:space="720"/>
      <w:noEndnote/>
      <w:docGrid w:type="linesAndChars" w:linePitch="338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5DF6C" w14:textId="77777777" w:rsidR="002B415E" w:rsidRDefault="002B415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46AF3C51" w14:textId="77777777" w:rsidR="002B415E" w:rsidRDefault="002B415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C41BD" w14:textId="77777777" w:rsidR="002B415E" w:rsidRDefault="002B415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6045D8C" w14:textId="77777777" w:rsidR="002B415E" w:rsidRDefault="002B415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displayBackgroundShape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05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D6"/>
    <w:rsid w:val="002B415E"/>
    <w:rsid w:val="009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D953F7D"/>
  <w14:defaultImageDpi w14:val="0"/>
  <w15:docId w15:val="{2FBD7C81-AA39-B44E-AB09-6CA6E68E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rPr>
      <w:sz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株式会社コア</cp:lastModifiedBy>
  <cp:revision>2</cp:revision>
  <dcterms:created xsi:type="dcterms:W3CDTF">2022-03-09T23:14:00Z</dcterms:created>
  <dcterms:modified xsi:type="dcterms:W3CDTF">2022-03-09T23:14:00Z</dcterms:modified>
</cp:coreProperties>
</file>